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26" w:rsidRDefault="0007590D" w:rsidP="00513BE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8732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สรุปความรู้ที่ได้รับจากการเข้าฝึกอบรมเชิงปฎิบัติการ</w:t>
      </w:r>
      <w:r w:rsidR="00787326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78732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หลักสูตร</w:t>
      </w:r>
    </w:p>
    <w:p w:rsidR="00C5788A" w:rsidRPr="00787326" w:rsidRDefault="0007590D" w:rsidP="00513BE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87326">
        <w:rPr>
          <w:rFonts w:ascii="TH SarabunPSK" w:hAnsi="TH SarabunPSK" w:cs="TH SarabunPSK"/>
          <w:b/>
          <w:bCs/>
          <w:sz w:val="36"/>
          <w:szCs w:val="36"/>
          <w:cs/>
        </w:rPr>
        <w:t>"</w:t>
      </w:r>
      <w:r w:rsidRPr="0078732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การสร้างรายงานเชิงวิเคราะห์ข้อมูลนักศึกษาด้วย </w:t>
      </w:r>
      <w:r w:rsidR="00AC2789">
        <w:rPr>
          <w:rFonts w:ascii="TH SarabunPSK" w:hAnsi="TH SarabunPSK" w:cs="TH SarabunPSK"/>
          <w:b/>
          <w:bCs/>
          <w:sz w:val="36"/>
          <w:szCs w:val="36"/>
          <w:u w:val="single"/>
        </w:rPr>
        <w:t>Pivot</w:t>
      </w:r>
      <w:r w:rsidRPr="00787326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Table </w:t>
      </w:r>
      <w:r w:rsidRPr="0078732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และ </w:t>
      </w:r>
      <w:r w:rsidRPr="00787326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PivotChart </w:t>
      </w:r>
      <w:r w:rsidRPr="0078732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ใน </w:t>
      </w:r>
      <w:r w:rsidRPr="00787326">
        <w:rPr>
          <w:rFonts w:ascii="TH SarabunPSK" w:hAnsi="TH SarabunPSK" w:cs="TH SarabunPSK"/>
          <w:b/>
          <w:bCs/>
          <w:sz w:val="36"/>
          <w:szCs w:val="36"/>
          <w:u w:val="single"/>
        </w:rPr>
        <w:t>Excel"</w:t>
      </w:r>
    </w:p>
    <w:p w:rsidR="00787326" w:rsidRDefault="00787326" w:rsidP="00A6590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2C2EDD" w:rsidRDefault="00787326" w:rsidP="00A6590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787326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1. </w:t>
      </w:r>
      <w:r w:rsidRPr="00787326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หลักการและขั้นตอนการใช้เครื่องมือ </w:t>
      </w:r>
      <w:r w:rsidR="00AC278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>Pivot</w:t>
      </w:r>
      <w:r w:rsidRPr="00787326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Table </w:t>
      </w:r>
      <w:r w:rsidRPr="00787326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และ </w:t>
      </w:r>
      <w:r w:rsidR="00AC278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>Pivot</w:t>
      </w:r>
      <w:r w:rsidRPr="00787326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Chart </w:t>
      </w:r>
      <w:r w:rsidRPr="00787326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ของ </w:t>
      </w:r>
      <w:r w:rsidRPr="00787326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Microsoft Excel </w:t>
      </w:r>
    </w:p>
    <w:p w:rsidR="0052466F" w:rsidRPr="002C2EDD" w:rsidRDefault="002C2EDD" w:rsidP="00A6590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476B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ebdings" w:char="F03D"/>
      </w:r>
      <w:r w:rsidR="00CF007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Pivot</w:t>
      </w:r>
      <w:r w:rsidR="0052466F" w:rsidRPr="005246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Table</w:t>
      </w:r>
      <w:r w:rsidR="0052466F" w:rsidRPr="005246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2466F" w:rsidRPr="005246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เป็นเครื่องมือ</w:t>
      </w:r>
      <w:r w:rsidR="0087753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ที่ใช้</w:t>
      </w:r>
      <w:r w:rsidR="0052466F" w:rsidRPr="005246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วิเคราะห์</w:t>
      </w:r>
      <w:r w:rsidR="0087753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</w:t>
      </w:r>
      <w:r w:rsidR="0052466F" w:rsidRPr="005246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และจัดทำรายงานบนโปรแกรม </w:t>
      </w:r>
      <w:r w:rsidR="0052466F" w:rsidRPr="0052466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Excel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ซึ่งแหล่งข้อมูล</w:t>
      </w:r>
      <w:r w:rsidR="00717B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ต้นทาง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ที่นำเข้าต้องเป็น</w:t>
      </w:r>
      <w:r w:rsidR="00BD46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รูปแบบ</w:t>
      </w:r>
      <w:r w:rsidR="00717B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โครงสร้าง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ตาราง</w:t>
      </w:r>
      <w:r w:rsidR="00BD46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แบบ 1 มิติ (โดยมีมิติที่ </w:t>
      </w:r>
      <w:r w:rsidR="00BD46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Column </w:t>
      </w:r>
      <w:r w:rsidR="00BD46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เท่านั้น)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354C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และได้ผลลัพธ์ในรูปแบบลำดับชั้น หรือแบบตารางดั้งเดิม (</w:t>
      </w:r>
      <w:r w:rsidR="006354C4">
        <w:rPr>
          <w:rFonts w:ascii="TH SarabunPSK" w:eastAsia="Times New Roman" w:hAnsi="TH SarabunPSK" w:cs="TH SarabunPSK"/>
          <w:color w:val="000000"/>
          <w:sz w:val="32"/>
          <w:szCs w:val="32"/>
        </w:rPr>
        <w:t>Classic</w:t>
      </w:r>
      <w:r w:rsidR="006354C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9304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สามารถประมวลผลรวดเร็ว สลับและซ้อนมิติได้</w:t>
      </w:r>
      <w:r w:rsidR="00671C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52466F" w:rsidRDefault="00686371" w:rsidP="00A6590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การสร้าง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Pivot</w:t>
      </w:r>
      <w:r w:rsidR="00AC2789">
        <w:rPr>
          <w:rFonts w:ascii="TH SarabunPSK" w:eastAsia="Times New Roman" w:hAnsi="TH SarabunPSK" w:cs="TH SarabunPSK"/>
          <w:color w:val="000000"/>
          <w:sz w:val="32"/>
          <w:szCs w:val="32"/>
        </w:rPr>
        <w:t>T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able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จะต้องเตรียมข้อมูลที่เป็นฐานข้อมูลมาก่อน จึงจะนำมาใช้สร้างเป็นเครื่องมือที่ใช้วิเคราะห์ข้อมูลที่มีประสิทธิภาพได้ โดยฐานข้อมูลนั้นอาจจะเป็นฐานข้อมูลแบบช่วงข้อมูล หรือฐานข้อมูลที่</w:t>
      </w:r>
      <w:r w:rsidR="00A659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เป็นลิสต์ หรือฐานข้อมูลที่เป็นตาราง แบบใดแบบหนึ่ง  และเมื่อนำข้อมูลมาสร้างโดยใช้ </w:t>
      </w:r>
      <w:r w:rsidR="00CF007A">
        <w:rPr>
          <w:rFonts w:ascii="TH SarabunPSK" w:eastAsia="Times New Roman" w:hAnsi="TH SarabunPSK" w:cs="TH SarabunPSK"/>
          <w:color w:val="000000"/>
          <w:sz w:val="32"/>
          <w:szCs w:val="32"/>
        </w:rPr>
        <w:t>Pivot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Table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 ข้อมูลจากฐานข้อมูลก็จะเปลี่ยนรูปมาอยู่ในรูปแบบของตารางรายงาน ประกอบด้วย 4 ส่วน คือ</w:t>
      </w:r>
    </w:p>
    <w:p w:rsidR="00686371" w:rsidRPr="00513BEB" w:rsidRDefault="007E194E" w:rsidP="00513BE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13B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Report Filter </w:t>
      </w:r>
      <w:r w:rsid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(ตัวกรองรายงาน)  </w:t>
      </w:r>
      <w:r w:rsidR="00B92F03"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เพื่อกรองข้อมูลให้แสดงรายละเอียดของฟิลด์ที่เลือก ซึ่งสามารถเลือกรายการเดียว หลายรายการ หรือทั้งหมดก็ได้</w:t>
      </w:r>
    </w:p>
    <w:p w:rsidR="007E194E" w:rsidRPr="00513BEB" w:rsidRDefault="007E194E" w:rsidP="00513BE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13B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Column Labels </w:t>
      </w:r>
      <w:r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(ป้ายชื่อคอลัมน์)</w:t>
      </w:r>
      <w:r w:rsid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B92F03"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เป็นส่วนที่แสดงรายการของฟิลด์ที่กำหนดให้แสดงในคอลัมน์</w:t>
      </w:r>
    </w:p>
    <w:p w:rsidR="007E194E" w:rsidRPr="00513BEB" w:rsidRDefault="007E194E" w:rsidP="00513BE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13B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Row Labels </w:t>
      </w:r>
      <w:r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(ป้ายชื่อแถว)</w:t>
      </w:r>
      <w:r w:rsid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B92F03"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เป็นส่วนที่แสดงรายการของฟิลด์ที่กำหนดให้แสดงในแถว</w:t>
      </w:r>
    </w:p>
    <w:p w:rsidR="00A65902" w:rsidRPr="00513BEB" w:rsidRDefault="007E194E" w:rsidP="00513BEB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13BE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Values </w:t>
      </w:r>
      <w:r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(ค่า</w:t>
      </w:r>
      <w:r w:rsidR="004111A3"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เป้าหมายที่แสดงผลรวมของรายการ</w:t>
      </w:r>
      <w:r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B92F03"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เป็นการแสดงค่าผลรวมของรายการตามแถว</w:t>
      </w:r>
      <w:r w:rsidR="00A65902" w:rsidRPr="00513BE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B92F03" w:rsidRPr="00513B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และคอลัมน์</w:t>
      </w:r>
    </w:p>
    <w:p w:rsidR="007E194E" w:rsidRDefault="00A65902" w:rsidP="00A6590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สิ่งสำคัญในการเตรียมฐานข้อมูลเพื่อใช้กับ </w:t>
      </w:r>
      <w:r w:rsidRPr="00A65902">
        <w:rPr>
          <w:rFonts w:ascii="TH SarabunPSK" w:eastAsia="Times New Roman" w:hAnsi="TH SarabunPSK" w:cs="TH SarabunPSK"/>
          <w:color w:val="000000"/>
          <w:sz w:val="32"/>
          <w:szCs w:val="32"/>
        </w:rPr>
        <w:t>PivotTable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คือ ฐานข้อมูลต้องมีความถูกต้องแม่นยำ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มากที่สุด</w:t>
      </w:r>
      <w:r w:rsidR="007E19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เพราะถ้าใส่ข้อมูลที่ไม่ถูกต้องเข้าไป ก็จะได้ผลลัพธ์ที่ไม่ถูกต้องออกมาเช่นกัน</w:t>
      </w:r>
    </w:p>
    <w:p w:rsidR="00CF007A" w:rsidRPr="00686371" w:rsidRDefault="00CF007A" w:rsidP="00A6590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053533" w:rsidRPr="00AC2789" w:rsidRDefault="00CF007A" w:rsidP="0005353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ebdings" w:char="F03D"/>
      </w:r>
      <w:bookmarkStart w:id="0" w:name="_GoBack"/>
      <w:bookmarkEnd w:id="0"/>
      <w:r w:rsidR="00C66D4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PivotChart</w:t>
      </w:r>
      <w:r w:rsidR="00C66D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เป็นการนำข้อมูลจาก</w:t>
      </w:r>
      <w:r w:rsidR="00053533" w:rsidRPr="000535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53533" w:rsidRPr="0005353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PivotTable </w:t>
      </w:r>
      <w:r w:rsidR="0005353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มาแสดงผลให้อยู่ในรูปแบบของ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แผนภูมิ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1B12">
        <w:rPr>
          <w:rFonts w:ascii="TH SarabunPSK" w:hAnsi="TH SarabunPSK" w:cs="TH SarabunPSK"/>
          <w:b/>
          <w:bCs/>
          <w:sz w:val="32"/>
          <w:szCs w:val="32"/>
        </w:rPr>
        <w:br/>
      </w:r>
      <w:r w:rsidRPr="00CF007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41B12" w:rsidRPr="00D41B12">
        <w:rPr>
          <w:rFonts w:ascii="TH SarabunPSK" w:hAnsi="TH SarabunPSK" w:cs="TH SarabunPSK"/>
          <w:sz w:val="32"/>
          <w:szCs w:val="32"/>
          <w:cs/>
        </w:rPr>
        <w:t xml:space="preserve">สามารถเปลี่ยนข้อมูลได้โดยการแดร็กฟิลล์ หรือเลือกรายการในฟิลล์ ซึ่งจะคล้ายกับการกำหนดใน </w:t>
      </w:r>
      <w:r w:rsidR="00D41B12" w:rsidRPr="00D41B12">
        <w:rPr>
          <w:rFonts w:ascii="TH SarabunPSK" w:hAnsi="TH SarabunPSK" w:cs="TH SarabunPSK"/>
          <w:sz w:val="32"/>
          <w:szCs w:val="32"/>
        </w:rPr>
        <w:t xml:space="preserve">PivotTable </w:t>
      </w:r>
      <w:r w:rsidR="00D41B12" w:rsidRPr="00D41B12">
        <w:rPr>
          <w:rFonts w:ascii="TH SarabunPSK" w:hAnsi="TH SarabunPSK" w:cs="TH SarabunPSK"/>
          <w:sz w:val="32"/>
          <w:szCs w:val="32"/>
          <w:cs/>
        </w:rPr>
        <w:t xml:space="preserve">เมื่อกำหนดข้อมูลบางส่วน หรือย้ายฟิลล์ใน </w:t>
      </w:r>
      <w:r w:rsidR="00D41B12" w:rsidRPr="00D41B12">
        <w:rPr>
          <w:rFonts w:ascii="TH SarabunPSK" w:hAnsi="TH SarabunPSK" w:cs="TH SarabunPSK"/>
          <w:sz w:val="32"/>
          <w:szCs w:val="32"/>
        </w:rPr>
        <w:t xml:space="preserve">PivotChart </w:t>
      </w:r>
      <w:r w:rsidR="00D41B12" w:rsidRPr="00D41B12">
        <w:rPr>
          <w:rFonts w:ascii="TH SarabunPSK" w:hAnsi="TH SarabunPSK" w:cs="TH SarabunPSK"/>
          <w:sz w:val="32"/>
          <w:szCs w:val="32"/>
          <w:cs/>
        </w:rPr>
        <w:t xml:space="preserve">แล้วจะทำให้ข้อมูลใน </w:t>
      </w:r>
      <w:r w:rsidR="00D41B12" w:rsidRPr="00D41B12">
        <w:rPr>
          <w:rFonts w:ascii="TH SarabunPSK" w:hAnsi="TH SarabunPSK" w:cs="TH SarabunPSK"/>
          <w:sz w:val="32"/>
          <w:szCs w:val="32"/>
        </w:rPr>
        <w:t xml:space="preserve">PivotTable </w:t>
      </w:r>
      <w:r w:rsidR="00D41B12" w:rsidRPr="00D41B12">
        <w:rPr>
          <w:rFonts w:ascii="TH SarabunPSK" w:hAnsi="TH SarabunPSK" w:cs="TH SarabunPSK"/>
          <w:sz w:val="32"/>
          <w:szCs w:val="32"/>
          <w:cs/>
        </w:rPr>
        <w:t>เปลี่ยนแปลงด้วยเช่นกัน</w:t>
      </w:r>
      <w:r w:rsidR="00D41B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533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="00053533" w:rsidRPr="00053533">
        <w:rPr>
          <w:rFonts w:ascii="TH SarabunPSK" w:hAnsi="TH SarabunPSK" w:cs="TH SarabunPSK"/>
          <w:sz w:val="32"/>
          <w:szCs w:val="32"/>
        </w:rPr>
        <w:t xml:space="preserve">PivotChart </w:t>
      </w:r>
      <w:r w:rsidR="00053533" w:rsidRPr="00053533">
        <w:rPr>
          <w:rFonts w:ascii="TH SarabunPSK" w:hAnsi="TH SarabunPSK" w:cs="TH SarabunPSK"/>
          <w:sz w:val="32"/>
          <w:szCs w:val="32"/>
          <w:cs/>
        </w:rPr>
        <w:t xml:space="preserve">จะสร้างตั้งแต่ครั้งแรกที่ยังไม่มี </w:t>
      </w:r>
      <w:r w:rsidR="00053533" w:rsidRPr="00053533">
        <w:rPr>
          <w:rFonts w:ascii="TH SarabunPSK" w:hAnsi="TH SarabunPSK" w:cs="TH SarabunPSK"/>
          <w:sz w:val="32"/>
          <w:szCs w:val="32"/>
        </w:rPr>
        <w:t xml:space="preserve">PivotTable </w:t>
      </w:r>
      <w:r w:rsidR="00053533">
        <w:rPr>
          <w:rFonts w:ascii="TH SarabunPSK" w:hAnsi="TH SarabunPSK" w:cs="TH SarabunPSK" w:hint="cs"/>
          <w:sz w:val="32"/>
          <w:szCs w:val="32"/>
          <w:cs/>
        </w:rPr>
        <w:t>หรือจะ</w:t>
      </w:r>
      <w:r w:rsidR="00D41B12">
        <w:rPr>
          <w:rFonts w:ascii="TH SarabunPSK" w:hAnsi="TH SarabunPSK" w:cs="TH SarabunPSK"/>
          <w:sz w:val="32"/>
          <w:szCs w:val="32"/>
          <w:cs/>
        </w:rPr>
        <w:br/>
      </w:r>
      <w:r w:rsidR="00053533" w:rsidRPr="00053533">
        <w:rPr>
          <w:rFonts w:ascii="TH SarabunPSK" w:hAnsi="TH SarabunPSK" w:cs="TH SarabunPSK"/>
          <w:sz w:val="32"/>
          <w:szCs w:val="32"/>
          <w:cs/>
        </w:rPr>
        <w:t xml:space="preserve">สร้าง </w:t>
      </w:r>
      <w:r w:rsidR="00053533" w:rsidRPr="00053533">
        <w:rPr>
          <w:rFonts w:ascii="TH SarabunPSK" w:hAnsi="TH SarabunPSK" w:cs="TH SarabunPSK"/>
          <w:sz w:val="32"/>
          <w:szCs w:val="32"/>
        </w:rPr>
        <w:t>PivotChart</w:t>
      </w:r>
      <w:r w:rsidR="00053533">
        <w:rPr>
          <w:rFonts w:ascii="TH SarabunPSK" w:hAnsi="TH SarabunPSK" w:cs="TH SarabunPSK" w:hint="cs"/>
          <w:sz w:val="32"/>
          <w:szCs w:val="32"/>
          <w:cs/>
        </w:rPr>
        <w:t xml:space="preserve"> ภาย</w:t>
      </w:r>
      <w:r w:rsidR="00053533" w:rsidRPr="00053533">
        <w:rPr>
          <w:rFonts w:ascii="TH SarabunPSK" w:hAnsi="TH SarabunPSK" w:cs="TH SarabunPSK"/>
          <w:sz w:val="32"/>
          <w:szCs w:val="32"/>
          <w:cs/>
        </w:rPr>
        <w:t>หลังก็ได้</w:t>
      </w:r>
      <w:r w:rsidR="000535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56DA" w:rsidRPr="00CF007A" w:rsidRDefault="008956DA" w:rsidP="00A659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56DA" w:rsidRPr="00CF007A" w:rsidRDefault="008956DA" w:rsidP="00A659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56DA" w:rsidRPr="00CF007A" w:rsidRDefault="008956DA" w:rsidP="00A659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66F" w:rsidRPr="00CF007A" w:rsidRDefault="0052466F" w:rsidP="00A659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66F" w:rsidRPr="00CF007A" w:rsidRDefault="0052466F" w:rsidP="00A659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66F" w:rsidRPr="00CF007A" w:rsidRDefault="0052466F" w:rsidP="00A659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66F" w:rsidRPr="00CF007A" w:rsidRDefault="0052466F" w:rsidP="00A6590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66F" w:rsidRPr="0052466F" w:rsidRDefault="0052466F" w:rsidP="00A6590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52466F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2. </w:t>
      </w:r>
      <w:r w:rsidRPr="0052466F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ความรู้ความเข้าใจ</w:t>
      </w:r>
      <w:r w:rsidRPr="0052466F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 </w:t>
      </w:r>
      <w:r w:rsidRPr="0052466F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และแนวทางการพัฒนาปรับปรุงเพื่อนำไปประยุกต์ใช้กับการปฎิบัติงานอย่างมีประสิทธิภาพ</w:t>
      </w:r>
    </w:p>
    <w:p w:rsidR="0052466F" w:rsidRPr="00D74DFA" w:rsidRDefault="007C3079" w:rsidP="00A6590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C3079">
        <w:rPr>
          <w:rFonts w:ascii="TH SarabunPSK" w:hAnsi="TH SarabunPSK" w:cs="TH SarabunPSK" w:hint="cs"/>
          <w:sz w:val="32"/>
          <w:szCs w:val="32"/>
          <w:cs/>
        </w:rPr>
        <w:t>สามารถวิเคราะห์และแสดงผลราย</w:t>
      </w:r>
      <w:r w:rsidR="00434520">
        <w:rPr>
          <w:rFonts w:ascii="TH SarabunPSK" w:hAnsi="TH SarabunPSK" w:cs="TH SarabunPSK" w:hint="cs"/>
          <w:sz w:val="32"/>
          <w:szCs w:val="32"/>
          <w:cs/>
        </w:rPr>
        <w:t>งานตามที่ต้องการได้อย่างรวดเร็ว</w:t>
      </w:r>
      <w:r w:rsidR="00D74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98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D0F77">
        <w:rPr>
          <w:rFonts w:ascii="TH SarabunPSK" w:hAnsi="TH SarabunPSK" w:cs="TH SarabunPSK" w:hint="cs"/>
          <w:sz w:val="32"/>
          <w:szCs w:val="32"/>
          <w:cs/>
        </w:rPr>
        <w:t>ตรวจสอบความผิดพลาดของข้อมูลต้นทางได้อย่างชัดเจน</w:t>
      </w:r>
      <w:r w:rsidR="006E609E">
        <w:rPr>
          <w:rFonts w:ascii="TH SarabunPSK" w:hAnsi="TH SarabunPSK" w:cs="TH SarabunPSK" w:hint="cs"/>
          <w:sz w:val="32"/>
          <w:szCs w:val="32"/>
          <w:cs/>
        </w:rPr>
        <w:t xml:space="preserve"> และแจ้งหน่วยงานที่รับผิดชอบข้อมูลปรับแก้ไขได้อย่างทันท่วงที</w:t>
      </w:r>
      <w:r w:rsidR="0043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651">
        <w:rPr>
          <w:rFonts w:ascii="TH SarabunPSK" w:hAnsi="TH SarabunPSK" w:cs="TH SarabunPSK"/>
          <w:sz w:val="32"/>
          <w:szCs w:val="32"/>
          <w:cs/>
        </w:rPr>
        <w:br/>
      </w:r>
      <w:r w:rsidR="001D0F7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C3079">
        <w:rPr>
          <w:rFonts w:ascii="TH SarabunPSK" w:hAnsi="TH SarabunPSK" w:cs="TH SarabunPSK" w:hint="cs"/>
          <w:sz w:val="32"/>
          <w:szCs w:val="32"/>
          <w:cs/>
        </w:rPr>
        <w:t>เหมาะ</w:t>
      </w:r>
      <w:r w:rsidR="008726C0">
        <w:rPr>
          <w:rFonts w:ascii="TH SarabunPSK" w:hAnsi="TH SarabunPSK" w:cs="TH SarabunPSK" w:hint="cs"/>
          <w:sz w:val="32"/>
          <w:szCs w:val="32"/>
          <w:cs/>
        </w:rPr>
        <w:t>สมกับการนำมาประยุกต์ใช้ด้าน</w:t>
      </w:r>
      <w:r w:rsidRPr="007C3079">
        <w:rPr>
          <w:rFonts w:ascii="TH SarabunPSK" w:hAnsi="TH SarabunPSK" w:cs="TH SarabunPSK" w:hint="cs"/>
          <w:sz w:val="32"/>
          <w:szCs w:val="32"/>
          <w:cs/>
        </w:rPr>
        <w:t>ข้อมูลนักศึกษา</w:t>
      </w:r>
      <w:r w:rsidR="008726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F7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726C0">
        <w:rPr>
          <w:rFonts w:ascii="TH SarabunPSK" w:hAnsi="TH SarabunPSK" w:cs="TH SarabunPSK" w:hint="cs"/>
          <w:sz w:val="32"/>
          <w:szCs w:val="32"/>
          <w:cs/>
        </w:rPr>
        <w:t>ใช้ในการ</w:t>
      </w:r>
      <w:r w:rsidR="00434520">
        <w:rPr>
          <w:rFonts w:ascii="TH SarabunPSK" w:hAnsi="TH SarabunPSK" w:cs="TH SarabunPSK" w:hint="cs"/>
          <w:sz w:val="32"/>
          <w:szCs w:val="32"/>
          <w:cs/>
        </w:rPr>
        <w:t>ตอบข้อมูล</w:t>
      </w:r>
      <w:r w:rsidR="00434520" w:rsidRPr="0043452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1D0F7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434520" w:rsidRPr="00434520">
        <w:rPr>
          <w:rFonts w:ascii="TH SarabunPSK" w:hAnsi="TH SarabunPSK" w:cs="TH SarabunPSK"/>
          <w:sz w:val="32"/>
          <w:szCs w:val="32"/>
          <w:cs/>
        </w:rPr>
        <w:t>การบริหารจัดการของผู้บริหารฯ</w:t>
      </w:r>
      <w:r w:rsidR="00434520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251E1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34520">
        <w:rPr>
          <w:rFonts w:ascii="TH SarabunPSK" w:hAnsi="TH SarabunPSK" w:cs="TH SarabunPSK" w:hint="cs"/>
          <w:sz w:val="32"/>
          <w:szCs w:val="32"/>
          <w:cs/>
        </w:rPr>
        <w:t>อย่างดี</w:t>
      </w:r>
      <w:r w:rsidR="00D74DFA">
        <w:rPr>
          <w:rFonts w:ascii="TH SarabunPSK" w:hAnsi="TH SarabunPSK" w:cs="TH SarabunPSK" w:hint="cs"/>
          <w:sz w:val="32"/>
          <w:szCs w:val="32"/>
          <w:cs/>
        </w:rPr>
        <w:t xml:space="preserve"> อีกทั้งการใช้เครื่องมือ </w:t>
      </w:r>
      <w:r w:rsidR="00D74DFA" w:rsidRPr="00A65902">
        <w:rPr>
          <w:rFonts w:ascii="TH SarabunPSK" w:eastAsia="Times New Roman" w:hAnsi="TH SarabunPSK" w:cs="TH SarabunPSK"/>
          <w:color w:val="000000"/>
          <w:sz w:val="32"/>
          <w:szCs w:val="32"/>
        </w:rPr>
        <w:t>PivotTable</w:t>
      </w:r>
      <w:r w:rsidR="00D74DFA">
        <w:rPr>
          <w:rFonts w:ascii="TH SarabunPSK" w:hAnsi="TH SarabunPSK" w:cs="TH SarabunPSK" w:hint="cs"/>
          <w:sz w:val="32"/>
          <w:szCs w:val="32"/>
          <w:cs/>
        </w:rPr>
        <w:t xml:space="preserve"> ยังสามารถแสดงผลได้หลากหลายมิติ หลายรูปแบบ ทำให้การนำเสนอผลงานน่าสนใจยิ่งขึ้น</w:t>
      </w:r>
      <w:r w:rsidR="00B04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6EF" w:rsidRPr="00B046EF">
        <w:rPr>
          <w:rFonts w:ascii="TH SarabunPSK" w:hAnsi="TH SarabunPSK" w:cs="TH SarabunPSK"/>
          <w:sz w:val="32"/>
          <w:szCs w:val="32"/>
          <w:cs/>
        </w:rPr>
        <w:t>ซึ่ง</w:t>
      </w:r>
      <w:r w:rsidR="00B04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6EF" w:rsidRPr="00B046EF">
        <w:rPr>
          <w:rFonts w:ascii="TH SarabunPSK" w:hAnsi="TH SarabunPSK" w:cs="TH SarabunPSK"/>
          <w:sz w:val="32"/>
          <w:szCs w:val="32"/>
        </w:rPr>
        <w:t>Microsoft Excel</w:t>
      </w:r>
      <w:r w:rsidR="00B046EF">
        <w:rPr>
          <w:rFonts w:ascii="TH SarabunPSK" w:hAnsi="TH SarabunPSK" w:cs="TH SarabunPSK"/>
          <w:sz w:val="32"/>
          <w:szCs w:val="32"/>
        </w:rPr>
        <w:t xml:space="preserve"> </w:t>
      </w:r>
      <w:r w:rsidR="00B046EF">
        <w:rPr>
          <w:rFonts w:ascii="TH SarabunPSK" w:hAnsi="TH SarabunPSK" w:cs="TH SarabunPSK" w:hint="cs"/>
          <w:sz w:val="32"/>
          <w:szCs w:val="32"/>
          <w:cs/>
        </w:rPr>
        <w:t>เวอร์ชั่น</w:t>
      </w:r>
      <w:r w:rsidR="00B046EF" w:rsidRPr="00B046EF">
        <w:rPr>
          <w:rFonts w:ascii="TH SarabunPSK" w:hAnsi="TH SarabunPSK" w:cs="TH SarabunPSK"/>
          <w:sz w:val="32"/>
          <w:szCs w:val="32"/>
          <w:cs/>
        </w:rPr>
        <w:t>ก่อน</w:t>
      </w:r>
      <w:r w:rsidR="00B046EF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B046EF">
        <w:rPr>
          <w:rFonts w:ascii="TH SarabunPSK" w:hAnsi="TH SarabunPSK" w:cs="TH SarabunPSK"/>
          <w:sz w:val="32"/>
          <w:szCs w:val="32"/>
          <w:cs/>
        </w:rPr>
        <w:t>ต้องทำการรวมผล</w:t>
      </w:r>
      <w:r w:rsidR="00B046EF" w:rsidRPr="00B046EF">
        <w:rPr>
          <w:rFonts w:ascii="TH SarabunPSK" w:hAnsi="TH SarabunPSK" w:cs="TH SarabunPSK"/>
          <w:sz w:val="32"/>
          <w:szCs w:val="32"/>
          <w:cs/>
        </w:rPr>
        <w:t>ด้วยคำสั่ง =</w:t>
      </w:r>
      <w:r w:rsidR="00B046EF" w:rsidRPr="00B046EF">
        <w:rPr>
          <w:rFonts w:ascii="TH SarabunPSK" w:hAnsi="TH SarabunPSK" w:cs="TH SarabunPSK"/>
          <w:sz w:val="32"/>
          <w:szCs w:val="32"/>
        </w:rPr>
        <w:t xml:space="preserve">SUM </w:t>
      </w:r>
      <w:r w:rsidR="00B046EF">
        <w:rPr>
          <w:rFonts w:ascii="TH SarabunPSK" w:hAnsi="TH SarabunPSK" w:cs="TH SarabunPSK"/>
          <w:sz w:val="32"/>
          <w:szCs w:val="32"/>
          <w:cs/>
        </w:rPr>
        <w:t>และต้อง</w:t>
      </w:r>
      <w:r w:rsidR="00B046EF" w:rsidRPr="00B046EF">
        <w:rPr>
          <w:rFonts w:ascii="TH SarabunPSK" w:hAnsi="TH SarabunPSK" w:cs="TH SarabunPSK"/>
          <w:sz w:val="32"/>
          <w:szCs w:val="32"/>
          <w:cs/>
        </w:rPr>
        <w:t>ออกแบบตารางสรุปผลให้ดูง่าย</w:t>
      </w:r>
      <w:r w:rsidR="00BD798F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04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6EF" w:rsidRPr="00B046EF">
        <w:rPr>
          <w:rFonts w:ascii="TH SarabunPSK" w:hAnsi="TH SarabunPSK" w:cs="TH SarabunPSK"/>
          <w:sz w:val="32"/>
          <w:szCs w:val="32"/>
          <w:cs/>
        </w:rPr>
        <w:t xml:space="preserve">แต่ </w:t>
      </w:r>
      <w:r w:rsidR="00B046EF" w:rsidRPr="00B046EF">
        <w:rPr>
          <w:rFonts w:ascii="TH SarabunPSK" w:hAnsi="TH SarabunPSK" w:cs="TH SarabunPSK"/>
          <w:sz w:val="32"/>
          <w:szCs w:val="32"/>
        </w:rPr>
        <w:t xml:space="preserve">Pivot Table </w:t>
      </w:r>
      <w:r w:rsidR="00B046EF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B046EF" w:rsidRPr="00B046EF">
        <w:rPr>
          <w:rFonts w:ascii="TH SarabunPSK" w:hAnsi="TH SarabunPSK" w:cs="TH SarabunPSK"/>
          <w:sz w:val="32"/>
          <w:szCs w:val="32"/>
          <w:cs/>
        </w:rPr>
        <w:t>ทำให้การสรุปผลชุดข้อมูลนั้นง่ายขึ้น</w:t>
      </w:r>
      <w:r w:rsidR="00B046EF" w:rsidRPr="00B046EF">
        <w:rPr>
          <w:rFonts w:ascii="TH SarabunPSK" w:hAnsi="TH SarabunPSK" w:cs="TH SarabunPSK"/>
          <w:sz w:val="32"/>
          <w:szCs w:val="32"/>
        </w:rPr>
        <w:t xml:space="preserve"> </w:t>
      </w:r>
    </w:p>
    <w:sectPr w:rsidR="0052466F" w:rsidRPr="00D74DFA" w:rsidSect="00805E73">
      <w:pgSz w:w="11906" w:h="16838" w:code="9"/>
      <w:pgMar w:top="993" w:right="1133" w:bottom="851" w:left="1560" w:header="130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6844"/>
    <w:multiLevelType w:val="hybridMultilevel"/>
    <w:tmpl w:val="EACC4C8E"/>
    <w:lvl w:ilvl="0" w:tplc="FA6CBB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0D"/>
    <w:rsid w:val="00053533"/>
    <w:rsid w:val="0007590D"/>
    <w:rsid w:val="000973A3"/>
    <w:rsid w:val="0010322E"/>
    <w:rsid w:val="00121437"/>
    <w:rsid w:val="001D0F77"/>
    <w:rsid w:val="001D7C5F"/>
    <w:rsid w:val="00233BB1"/>
    <w:rsid w:val="00251E17"/>
    <w:rsid w:val="002C2EDD"/>
    <w:rsid w:val="003B2A57"/>
    <w:rsid w:val="003D3029"/>
    <w:rsid w:val="004111A3"/>
    <w:rsid w:val="00434520"/>
    <w:rsid w:val="004721F5"/>
    <w:rsid w:val="00476B6C"/>
    <w:rsid w:val="00486B13"/>
    <w:rsid w:val="00513BEB"/>
    <w:rsid w:val="0052466F"/>
    <w:rsid w:val="00573B3F"/>
    <w:rsid w:val="0058439D"/>
    <w:rsid w:val="005D4928"/>
    <w:rsid w:val="005E0457"/>
    <w:rsid w:val="006015FB"/>
    <w:rsid w:val="006354C4"/>
    <w:rsid w:val="00640A35"/>
    <w:rsid w:val="00671C0D"/>
    <w:rsid w:val="00686371"/>
    <w:rsid w:val="006E609E"/>
    <w:rsid w:val="00717BEC"/>
    <w:rsid w:val="00787326"/>
    <w:rsid w:val="00787651"/>
    <w:rsid w:val="00795ED5"/>
    <w:rsid w:val="007B07C7"/>
    <w:rsid w:val="007C3079"/>
    <w:rsid w:val="007E194E"/>
    <w:rsid w:val="00805E73"/>
    <w:rsid w:val="00871534"/>
    <w:rsid w:val="008726C0"/>
    <w:rsid w:val="00877538"/>
    <w:rsid w:val="008956DA"/>
    <w:rsid w:val="008C3F55"/>
    <w:rsid w:val="008D2D0E"/>
    <w:rsid w:val="00900170"/>
    <w:rsid w:val="00913AF8"/>
    <w:rsid w:val="00930426"/>
    <w:rsid w:val="00A65902"/>
    <w:rsid w:val="00A97B61"/>
    <w:rsid w:val="00AC2789"/>
    <w:rsid w:val="00B046EF"/>
    <w:rsid w:val="00B30522"/>
    <w:rsid w:val="00B92F03"/>
    <w:rsid w:val="00BD46A4"/>
    <w:rsid w:val="00BD798F"/>
    <w:rsid w:val="00C5788A"/>
    <w:rsid w:val="00C66D4E"/>
    <w:rsid w:val="00CF007A"/>
    <w:rsid w:val="00D41B12"/>
    <w:rsid w:val="00D74DFA"/>
    <w:rsid w:val="00F254B0"/>
    <w:rsid w:val="00F57606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D48F-66DF-4B25-82B2-AEC5DE7A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ศันสนีย์ แสงสวัสดิ์</dc:creator>
  <cp:keywords/>
  <dc:description/>
  <cp:lastModifiedBy>นงลักษณ์ คงคาดิษฐ</cp:lastModifiedBy>
  <cp:revision>43</cp:revision>
  <dcterms:created xsi:type="dcterms:W3CDTF">2016-05-10T07:21:00Z</dcterms:created>
  <dcterms:modified xsi:type="dcterms:W3CDTF">2016-08-29T08:44:00Z</dcterms:modified>
</cp:coreProperties>
</file>